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65BC3" w:rsidR="00165BC3" w:rsidP="1DBF42F8" w:rsidRDefault="00165BC3" w14:paraId="025C2859" w14:textId="68F93DF2" w14:noSpellErr="1">
      <w:pPr>
        <w:spacing w:after="0" w:line="240" w:lineRule="auto"/>
        <w:rPr>
          <w:rFonts w:ascii="Calibri" w:hAnsi="Calibri" w:eastAsia="Times New Roman" w:cs="Calibri"/>
          <w:b w:val="1"/>
          <w:bCs w:val="1"/>
          <w:color w:val="000000"/>
          <w:sz w:val="24"/>
          <w:szCs w:val="24"/>
          <w:lang w:val="en-US"/>
        </w:rPr>
      </w:pPr>
      <w:r w:rsidRPr="1DBF42F8" w:rsidR="00165BC3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lang w:val="en-US"/>
        </w:rPr>
        <w:t>OFFERR application template</w:t>
      </w:r>
    </w:p>
    <w:p w:rsidRPr="003B5D05" w:rsidR="00674C8D" w:rsidRDefault="00674C8D" w14:paraId="24849A5A" w14:textId="77777777">
      <w:pPr>
        <w:rPr>
          <w:lang w:val="en-US"/>
        </w:rPr>
      </w:pPr>
    </w:p>
    <w:p w:rsidRPr="00E804F3" w:rsidR="00165BC3" w:rsidP="00E804F3" w:rsidRDefault="00165BC3" w14:paraId="0E223522" w14:textId="04DABE14">
      <w:pPr>
        <w:pStyle w:val="Titre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E804F3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t>Project identification data</w:t>
      </w:r>
    </w:p>
    <w:p w:rsidRPr="00E804F3" w:rsidR="00165BC3" w:rsidP="00E804F3" w:rsidRDefault="332AA8E3" w14:paraId="515D19F0" w14:textId="2274B840">
      <w:pPr>
        <w:pStyle w:val="Titre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E804F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Project title</w:t>
      </w:r>
    </w:p>
    <w:p w:rsidR="1485EF2E" w:rsidP="1C31CE44" w:rsidRDefault="1485EF2E" w14:paraId="55CAE583" w14:textId="58AC0188">
      <w:pPr>
        <w:rPr>
          <w:rFonts w:ascii="Calibri" w:hAnsi="Calibri" w:eastAsia="Calibri" w:cs="Calibri"/>
          <w:lang w:val="en-US"/>
        </w:rPr>
      </w:pPr>
    </w:p>
    <w:p w:rsidRPr="00E804F3" w:rsidR="00165BC3" w:rsidP="00E804F3" w:rsidRDefault="332AA8E3" w14:paraId="7BB8FC0D" w14:textId="6D515B72">
      <w:pPr>
        <w:pStyle w:val="Titre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E804F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Call area</w:t>
      </w:r>
    </w:p>
    <w:p w:rsidR="719F2DED" w:rsidP="2B1BBFB4" w:rsidRDefault="719F2DED" w14:paraId="015707EA" w14:textId="59C3A222">
      <w:pPr>
        <w:rPr>
          <w:lang w:val="en-US"/>
        </w:rPr>
      </w:pPr>
    </w:p>
    <w:p w:rsidRPr="00E804F3" w:rsidR="00B80D6E" w:rsidP="00E804F3" w:rsidRDefault="332AA8E3" w14:paraId="02AA8632" w14:textId="652E28E3">
      <w:pPr>
        <w:pStyle w:val="Titre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E804F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Infrastructure name(s)</w:t>
      </w:r>
      <w:r w:rsidRPr="00E804F3" w:rsidR="2AF20044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</w:t>
      </w:r>
    </w:p>
    <w:p w:rsidR="29DD7CBB" w:rsidP="2B1BBFB4" w:rsidRDefault="29DD7CBB" w14:paraId="22E10DDC" w14:textId="412FE97D">
      <w:pPr>
        <w:rPr>
          <w:noProof/>
          <w:lang w:val="en-US"/>
        </w:rPr>
      </w:pPr>
    </w:p>
    <w:p w:rsidRPr="00E804F3" w:rsidR="00165BC3" w:rsidP="00E804F3" w:rsidRDefault="332AA8E3" w14:paraId="62EAEF39" w14:textId="36E36BB3">
      <w:pPr>
        <w:pStyle w:val="Titre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E804F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Project start date </w:t>
      </w:r>
    </w:p>
    <w:p w:rsidR="1AC6A9AC" w:rsidP="2B1BBFB4" w:rsidRDefault="1AC6A9AC" w14:paraId="024A651E" w14:textId="661D32E7">
      <w:pPr>
        <w:rPr>
          <w:lang w:val="en-US"/>
        </w:rPr>
      </w:pPr>
    </w:p>
    <w:p w:rsidRPr="00E804F3" w:rsidR="00165BC3" w:rsidP="00E804F3" w:rsidRDefault="332AA8E3" w14:paraId="69E84D5A" w14:textId="4DA786B2">
      <w:pPr>
        <w:pStyle w:val="Titre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E804F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Project end date </w:t>
      </w:r>
    </w:p>
    <w:p w:rsidR="4272D11D" w:rsidP="2B1BBFB4" w:rsidRDefault="4272D11D" w14:paraId="0C74AD33" w14:textId="0936C799">
      <w:pPr>
        <w:rPr>
          <w:lang w:val="en-US"/>
        </w:rPr>
      </w:pPr>
    </w:p>
    <w:p w:rsidRPr="00E804F3" w:rsidR="00165BC3" w:rsidP="00E804F3" w:rsidRDefault="332AA8E3" w14:paraId="0FEC58E7" w14:textId="2EE73E3F">
      <w:pPr>
        <w:pStyle w:val="Titre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E804F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Key words </w:t>
      </w:r>
      <w:r w:rsidRPr="00E804F3" w:rsidR="2AF20044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(3-8)</w:t>
      </w:r>
    </w:p>
    <w:p w:rsidR="3412E6B0" w:rsidP="2B1BBFB4" w:rsidRDefault="3412E6B0" w14:paraId="2770F62E" w14:textId="1593FFD7">
      <w:pPr>
        <w:rPr>
          <w:rFonts w:ascii="Calibri" w:hAnsi="Calibri" w:eastAsia="Calibri" w:cs="Calibri"/>
          <w:lang w:val="en-US"/>
        </w:rPr>
      </w:pPr>
    </w:p>
    <w:p w:rsidRPr="00605E2E" w:rsidR="00165BC3" w:rsidP="00165BC3" w:rsidRDefault="00165BC3" w14:paraId="791B5C46" w14:textId="69CAAAFA">
      <w:pPr>
        <w:rPr>
          <w:lang w:val="cs-CZ"/>
        </w:rPr>
      </w:pPr>
    </w:p>
    <w:p w:rsidR="00F13578" w:rsidRDefault="00F13578" w14:paraId="29AFD8C6" w14:textId="7777777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Pr="00E804F3" w:rsidR="00165BC3" w:rsidP="00E804F3" w:rsidRDefault="00165BC3" w14:paraId="5A1BFAC5" w14:textId="25159E0A">
      <w:pPr>
        <w:pStyle w:val="Titre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E804F3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lastRenderedPageBreak/>
        <w:t>Project content description</w:t>
      </w:r>
    </w:p>
    <w:p w:rsidR="004D4BE3" w:rsidP="1C31CE44" w:rsidRDefault="004D4BE3" w14:paraId="1E9202D6" w14:textId="77777777">
      <w:pPr>
        <w:rPr>
          <w:u w:val="single"/>
          <w:lang w:val="en-US"/>
        </w:rPr>
      </w:pPr>
    </w:p>
    <w:p w:rsidRPr="004D4BE3" w:rsidR="00165BC3" w:rsidP="004D4BE3" w:rsidRDefault="332AA8E3" w14:paraId="7E704568" w14:textId="481B8B4F">
      <w:pPr>
        <w:pStyle w:val="Titre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Scientific motivation</w:t>
      </w:r>
      <w:r w:rsidRPr="004D4BE3" w:rsidR="2AF20044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(max. 500 words)</w:t>
      </w:r>
    </w:p>
    <w:p w:rsidR="1C31CE44" w:rsidP="1C31CE44" w:rsidRDefault="1C31CE44" w14:paraId="4D9FBDDB" w14:textId="2B6BD26B">
      <w:pPr>
        <w:jc w:val="both"/>
        <w:rPr>
          <w:lang w:val="en-US"/>
        </w:rPr>
      </w:pPr>
    </w:p>
    <w:p w:rsidRPr="004D4BE3" w:rsidR="00165BC3" w:rsidP="004D4BE3" w:rsidRDefault="332AA8E3" w14:paraId="3423B1ED" w14:textId="6AD708AF">
      <w:pPr>
        <w:pStyle w:val="Titre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State of the art</w:t>
      </w:r>
      <w:r w:rsidRPr="004D4BE3" w:rsidR="2AF20044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(max. 1000 words + references)</w:t>
      </w:r>
    </w:p>
    <w:p w:rsidR="2B1BBFB4" w:rsidP="2B1BBFB4" w:rsidRDefault="2B1BBFB4" w14:paraId="383D133A" w14:textId="4FE89B6E">
      <w:pPr>
        <w:rPr>
          <w:lang w:val="en-US"/>
        </w:rPr>
      </w:pPr>
    </w:p>
    <w:p w:rsidRPr="004D4BE3" w:rsidR="00165BC3" w:rsidP="004D4BE3" w:rsidRDefault="332AA8E3" w14:paraId="586D9069" w14:textId="0A6F5D0E">
      <w:pPr>
        <w:pStyle w:val="Titre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Objectives</w:t>
      </w:r>
      <w:r w:rsidRPr="004D4BE3" w:rsidR="2AF20044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(max. 200 words)</w:t>
      </w:r>
    </w:p>
    <w:p w:rsidR="00DE2DDF" w:rsidRDefault="00DE2DDF" w14:paraId="5F1E0A7B" w14:textId="7D8C456C">
      <w:pPr>
        <w:rPr>
          <w:lang w:val="en-US"/>
        </w:rPr>
      </w:pPr>
    </w:p>
    <w:p w:rsidRPr="004D4BE3" w:rsidR="00165BC3" w:rsidP="004D4BE3" w:rsidRDefault="332AA8E3" w14:paraId="7E49F8A3" w14:textId="5B0E1971">
      <w:pPr>
        <w:pStyle w:val="Titre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Methodology</w:t>
      </w:r>
      <w:r w:rsidRPr="004D4BE3" w:rsidR="2AF20044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(max. 1000 words + references)</w:t>
      </w:r>
    </w:p>
    <w:p w:rsidR="00357FF4" w:rsidP="00357FF4" w:rsidRDefault="00357FF4" w14:paraId="25B171A5" w14:textId="08C66205">
      <w:pPr>
        <w:jc w:val="both"/>
        <w:rPr>
          <w:lang w:val="en-US"/>
        </w:rPr>
      </w:pPr>
    </w:p>
    <w:p w:rsidR="606D275D" w:rsidP="1DBF42F8" w:rsidRDefault="606D275D" w14:paraId="5ABF5E40" w14:textId="442139BD" w14:noSpellErr="1">
      <w:pPr>
        <w:pStyle w:val="Titre2"/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</w:pPr>
      <w:r w:rsidRPr="1DBF42F8" w:rsidR="606D275D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>Deliverables (</w:t>
      </w:r>
      <w:r w:rsidRPr="1DBF42F8" w:rsidR="606D275D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>max. 100 words</w:t>
      </w:r>
      <w:r w:rsidRPr="1DBF42F8" w:rsidR="606D275D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>)</w:t>
      </w:r>
    </w:p>
    <w:p w:rsidR="02D2D208" w:rsidP="02D2D208" w:rsidRDefault="02D2D208" w14:paraId="265D2B8A" w14:textId="4AFB4032" w14:noSpellErr="1">
      <w:pPr>
        <w:rPr>
          <w:lang w:val="en-US"/>
        </w:rPr>
      </w:pPr>
    </w:p>
    <w:p w:rsidRPr="004D4BE3" w:rsidR="00165BC3" w:rsidP="1DBF42F8" w:rsidRDefault="332AA8E3" w14:paraId="76D48603" w14:textId="7FC01C56" w14:noSpellErr="1">
      <w:pPr>
        <w:pStyle w:val="Titre2"/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</w:pPr>
      <w:r w:rsidRPr="1DBF42F8" w:rsidR="332AA8E3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>Scientific outcome</w:t>
      </w:r>
      <w:r w:rsidRPr="1DBF42F8" w:rsidR="2AF20044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 xml:space="preserve"> </w:t>
      </w:r>
      <w:r w:rsidRPr="1DBF42F8" w:rsidR="62E19B9E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 xml:space="preserve">+ </w:t>
      </w:r>
      <w:r w:rsidRPr="1DBF42F8" w:rsidR="62E19B9E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>dissemination plans</w:t>
      </w:r>
      <w:r w:rsidRPr="1DBF42F8" w:rsidR="62E19B9E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 xml:space="preserve"> </w:t>
      </w:r>
      <w:r w:rsidRPr="1DBF42F8" w:rsidR="2AF20044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>(max. 200 words)</w:t>
      </w:r>
    </w:p>
    <w:p w:rsidR="00BA08E7" w:rsidP="00BA08E7" w:rsidRDefault="00BA08E7" w14:paraId="3369ADE7" w14:textId="77777777">
      <w:pPr>
        <w:jc w:val="both"/>
        <w:rPr>
          <w:lang w:val="en-US"/>
        </w:rPr>
      </w:pPr>
    </w:p>
    <w:p w:rsidRPr="004D4BE3" w:rsidR="00165BC3" w:rsidP="02D2D208" w:rsidRDefault="2AF20044" w14:paraId="52262A95" w14:textId="58E7189C">
      <w:pPr>
        <w:pStyle w:val="Titre2"/>
        <w:rPr>
          <w:rFonts w:asciiTheme="minorHAnsi" w:hAnsiTheme="minorHAnsi" w:cstheme="minorBidi"/>
          <w:color w:val="auto"/>
          <w:sz w:val="22"/>
          <w:szCs w:val="22"/>
          <w:u w:val="single"/>
          <w:lang w:val="en-US"/>
        </w:rPr>
      </w:pPr>
      <w:r w:rsidRPr="0128650E" w:rsidR="2AF20044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>Impact for end-users (max. 500 words)</w:t>
      </w:r>
    </w:p>
    <w:p w:rsidR="02D2D208" w:rsidP="02D2D208" w:rsidRDefault="02D2D208" w14:paraId="758F4460" w14:textId="3D048CA2">
      <w:pPr>
        <w:rPr>
          <w:lang w:val="en-US"/>
        </w:rPr>
      </w:pPr>
    </w:p>
    <w:p w:rsidR="096B98EF" w:rsidP="1DBF42F8" w:rsidRDefault="3A3470F2" w14:paraId="46CF9175" w14:textId="14F75512">
      <w:pPr>
        <w:pStyle w:val="Titre2"/>
        <w:suppressLineNumbers w:val="0"/>
        <w:bidi w:val="0"/>
        <w:spacing w:before="40" w:beforeAutospacing="off" w:after="0" w:afterAutospacing="off" w:line="259" w:lineRule="auto"/>
        <w:ind w:left="576" w:right="0" w:hanging="576"/>
        <w:jc w:val="left"/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</w:pPr>
      <w:r w:rsidRPr="1DBF42F8" w:rsidR="3A3470F2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>R</w:t>
      </w:r>
      <w:r w:rsidRPr="1DBF42F8" w:rsidR="096B98EF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 xml:space="preserve">elation to the call area selected in section 1.2 (max. </w:t>
      </w:r>
      <w:r w:rsidRPr="1DBF42F8" w:rsidR="00E77179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>200</w:t>
      </w:r>
      <w:r w:rsidRPr="1DBF42F8" w:rsidR="096B98EF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 xml:space="preserve"> words)</w:t>
      </w:r>
    </w:p>
    <w:p w:rsidR="00BA08E7" w:rsidP="00165BC3" w:rsidRDefault="00BA08E7" w14:paraId="3CB14E8B" w14:textId="77777777">
      <w:pPr>
        <w:rPr>
          <w:lang w:val="en-US"/>
        </w:rPr>
      </w:pPr>
    </w:p>
    <w:p w:rsidRPr="004D4BE3" w:rsidR="00165BC3" w:rsidP="004D4BE3" w:rsidRDefault="332AA8E3" w14:paraId="1D3C7BF5" w14:textId="2BE2501B">
      <w:pPr>
        <w:pStyle w:val="Titre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128650E" w:rsidR="332AA8E3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>Feasibility/risk analysis/risk mitigation</w:t>
      </w:r>
      <w:r w:rsidRPr="0128650E" w:rsidR="2AF20044">
        <w:rPr>
          <w:rFonts w:ascii="Calibri" w:hAnsi="Calibri" w:cs="" w:asciiTheme="minorAscii" w:hAnsiTheme="minorAscii" w:cstheme="minorBidi"/>
          <w:color w:val="auto"/>
          <w:sz w:val="22"/>
          <w:szCs w:val="22"/>
          <w:u w:val="single"/>
          <w:lang w:val="en-US"/>
        </w:rPr>
        <w:t xml:space="preserve"> (max. 200 words)</w:t>
      </w:r>
    </w:p>
    <w:p w:rsidRPr="00165BC3" w:rsidR="008A0F30" w:rsidP="00165BC3" w:rsidRDefault="008A0F30" w14:paraId="2AED36E2" w14:textId="77777777">
      <w:pPr>
        <w:rPr>
          <w:lang w:val="en-US"/>
        </w:rPr>
      </w:pPr>
    </w:p>
    <w:p w:rsidR="0095525C" w:rsidRDefault="0095525C" w14:paraId="36FCBD19" w14:textId="7777777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Pr="004D4BE3" w:rsidR="00165BC3" w:rsidP="004D4BE3" w:rsidRDefault="00165BC3" w14:paraId="18EF4BE4" w14:textId="0362B87A">
      <w:pPr>
        <w:pStyle w:val="Titre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4D4BE3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lastRenderedPageBreak/>
        <w:t>Project timeline</w:t>
      </w:r>
    </w:p>
    <w:p w:rsidR="004D4BE3" w:rsidP="1C31CE44" w:rsidRDefault="004D4BE3" w14:paraId="61A443CC" w14:textId="77777777">
      <w:pPr>
        <w:jc w:val="both"/>
        <w:rPr>
          <w:u w:val="single"/>
          <w:lang w:val="en-US"/>
        </w:rPr>
      </w:pPr>
    </w:p>
    <w:p w:rsidRPr="004D4BE3" w:rsidR="00165BC3" w:rsidP="004D4BE3" w:rsidRDefault="332AA8E3" w14:paraId="2F3F1B35" w14:textId="1258B58E">
      <w:pPr>
        <w:pStyle w:val="Titre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Activities and outcome in various stages</w:t>
      </w:r>
      <w:r w:rsidRPr="004D4BE3" w:rsidR="2AF20044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 of the project</w:t>
      </w:r>
    </w:p>
    <w:p w:rsidRPr="00357FF4" w:rsidR="004162B3" w:rsidP="00357FF4" w:rsidRDefault="004162B3" w14:paraId="3EA72694" w14:textId="05B8F7C4">
      <w:pPr>
        <w:jc w:val="both"/>
        <w:rPr>
          <w:lang w:val="en-US"/>
        </w:rPr>
      </w:pPr>
    </w:p>
    <w:p w:rsidR="0095525C" w:rsidRDefault="0095525C" w14:paraId="5A83902D" w14:textId="77777777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Pr="004D4BE3" w:rsidR="00165BC3" w:rsidP="004D4BE3" w:rsidRDefault="00165BC3" w14:paraId="043EF873" w14:textId="756B9B64">
      <w:pPr>
        <w:pStyle w:val="Titre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4D4BE3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lastRenderedPageBreak/>
        <w:t>User's team</w:t>
      </w:r>
    </w:p>
    <w:p w:rsidRPr="004D4BE3" w:rsidR="00165BC3" w:rsidP="004D4BE3" w:rsidRDefault="00165BC3" w14:paraId="7ECE0F0B" w14:textId="0D0065E5">
      <w:pPr>
        <w:pStyle w:val="Titre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lang w:val="en-US"/>
        </w:rPr>
        <w:t>Principal researcher</w:t>
      </w:r>
    </w:p>
    <w:p w:rsidRPr="004D4BE3" w:rsidR="00165BC3" w:rsidP="004D4BE3" w:rsidRDefault="00165BC3" w14:paraId="42240CD6" w14:textId="3CDE587F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Name</w:t>
      </w:r>
    </w:p>
    <w:p w:rsidRPr="00F13578" w:rsidR="00533817" w:rsidP="00533817" w:rsidRDefault="00533817" w14:paraId="28F58693" w14:textId="2405CC2F">
      <w:pPr>
        <w:rPr>
          <w:lang w:val="en-US"/>
        </w:rPr>
      </w:pPr>
    </w:p>
    <w:p w:rsidRPr="004D4BE3" w:rsidR="00165BC3" w:rsidP="004D4BE3" w:rsidRDefault="00165BC3" w14:paraId="7C0D40AF" w14:textId="2998C157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Surname</w:t>
      </w:r>
    </w:p>
    <w:p w:rsidR="4BDFC4D2" w:rsidP="4BDFC4D2" w:rsidRDefault="4BDFC4D2" w14:paraId="3A5935E9" w14:textId="0D76E079">
      <w:pPr>
        <w:rPr>
          <w:lang w:val="en-US"/>
        </w:rPr>
      </w:pPr>
    </w:p>
    <w:p w:rsidRPr="004D4BE3" w:rsidR="00165BC3" w:rsidP="004D4BE3" w:rsidRDefault="00165BC3" w14:paraId="23777CB3" w14:textId="70D28F32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Nationality</w:t>
      </w:r>
    </w:p>
    <w:p w:rsidR="4BDFC4D2" w:rsidP="4BDFC4D2" w:rsidRDefault="4BDFC4D2" w14:paraId="1092EA8D" w14:textId="4D4B5B05">
      <w:pPr>
        <w:rPr>
          <w:lang w:val="en-US"/>
        </w:rPr>
      </w:pPr>
    </w:p>
    <w:p w:rsidRPr="004D4BE3" w:rsidR="00165BC3" w:rsidP="004D4BE3" w:rsidRDefault="00165BC3" w14:paraId="39F7B412" w14:textId="46AC7458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E-mail address</w:t>
      </w:r>
    </w:p>
    <w:p w:rsidR="4BDFC4D2" w:rsidP="4BDFC4D2" w:rsidRDefault="4BDFC4D2" w14:paraId="0490870F" w14:textId="5EEFA61B">
      <w:pPr>
        <w:rPr>
          <w:lang w:val="en-US"/>
        </w:rPr>
      </w:pPr>
    </w:p>
    <w:p w:rsidRPr="004D4BE3" w:rsidR="00165BC3" w:rsidP="004D4BE3" w:rsidRDefault="00165BC3" w14:paraId="6EC3F698" w14:textId="36694A28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Affiliation</w:t>
      </w:r>
    </w:p>
    <w:p w:rsidRPr="00F13578" w:rsidR="00533817" w:rsidP="00533817" w:rsidRDefault="00533817" w14:paraId="52FD4CB7" w14:textId="2AC44B1A">
      <w:pPr>
        <w:rPr>
          <w:lang w:val="en-US"/>
        </w:rPr>
      </w:pPr>
    </w:p>
    <w:p w:rsidRPr="004D4BE3" w:rsidR="00165BC3" w:rsidP="004D4BE3" w:rsidRDefault="00165BC3" w14:paraId="6ED8202C" w14:textId="32B717AB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CV </w:t>
      </w:r>
      <w:r w:rsidRPr="004D4BE3" w:rsidR="0095525C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(education, relevant experience, max. 5 most important achievements) </w:t>
      </w:r>
    </w:p>
    <w:p w:rsidR="4BDFC4D2" w:rsidP="4BDFC4D2" w:rsidRDefault="4BDFC4D2" w14:paraId="139AD03C" w14:textId="59E3E147">
      <w:pPr>
        <w:rPr>
          <w:lang w:val="en-US"/>
        </w:rPr>
      </w:pPr>
    </w:p>
    <w:p w:rsidRPr="004D4BE3" w:rsidR="00165BC3" w:rsidP="004D4BE3" w:rsidRDefault="00165BC3" w14:paraId="74573B08" w14:textId="031EAD80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Activities carried out during the project</w:t>
      </w:r>
    </w:p>
    <w:p w:rsidR="00004C0D" w:rsidRDefault="00004C0D" w14:paraId="5EF41FFC" w14:textId="77777777">
      <w:pPr>
        <w:rPr>
          <w:lang w:val="en-US"/>
        </w:rPr>
      </w:pPr>
    </w:p>
    <w:p w:rsidR="00B83DFF" w:rsidRDefault="00B83DFF" w14:paraId="4D11B25A" w14:textId="4781F07F">
      <w:pPr>
        <w:rPr>
          <w:lang w:val="en-US"/>
        </w:rPr>
      </w:pPr>
      <w:r>
        <w:rPr>
          <w:lang w:val="en-US"/>
        </w:rPr>
        <w:br w:type="page"/>
      </w:r>
    </w:p>
    <w:p w:rsidRPr="004D4BE3" w:rsidR="00165BC3" w:rsidP="004D4BE3" w:rsidRDefault="00165BC3" w14:paraId="3AF40601" w14:textId="28CA9480">
      <w:pPr>
        <w:pStyle w:val="Titre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lang w:val="en-US"/>
        </w:rPr>
        <w:lastRenderedPageBreak/>
        <w:t xml:space="preserve">Other visiting researchers </w:t>
      </w:r>
    </w:p>
    <w:p w:rsidRPr="004D4BE3" w:rsidR="00165BC3" w:rsidP="004D4BE3" w:rsidRDefault="00165BC3" w14:paraId="3E973000" w14:textId="3CB3EE09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Name</w:t>
      </w:r>
    </w:p>
    <w:p w:rsidR="4BDFC4D2" w:rsidP="4BDFC4D2" w:rsidRDefault="4BDFC4D2" w14:paraId="46675095" w14:textId="567BFD4F">
      <w:pPr>
        <w:rPr>
          <w:lang w:val="en-US"/>
        </w:rPr>
      </w:pPr>
    </w:p>
    <w:p w:rsidRPr="004D4BE3" w:rsidR="00165BC3" w:rsidP="004D4BE3" w:rsidRDefault="00165BC3" w14:paraId="49194F75" w14:textId="6D6FE293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Surname</w:t>
      </w:r>
    </w:p>
    <w:p w:rsidR="4BDFC4D2" w:rsidP="4BDFC4D2" w:rsidRDefault="4BDFC4D2" w14:paraId="436FB6B6" w14:textId="6DB195B7">
      <w:pPr>
        <w:rPr>
          <w:lang w:val="en-US"/>
        </w:rPr>
      </w:pPr>
    </w:p>
    <w:p w:rsidRPr="004D4BE3" w:rsidR="00165BC3" w:rsidP="004D4BE3" w:rsidRDefault="00165BC3" w14:paraId="6B0A2513" w14:textId="736E7409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Nationality</w:t>
      </w:r>
    </w:p>
    <w:p w:rsidR="4BDFC4D2" w:rsidP="4BDFC4D2" w:rsidRDefault="4BDFC4D2" w14:paraId="5BF46C13" w14:textId="50C97B66">
      <w:pPr>
        <w:rPr>
          <w:lang w:val="en-US"/>
        </w:rPr>
      </w:pPr>
    </w:p>
    <w:p w:rsidRPr="004D4BE3" w:rsidR="00165BC3" w:rsidP="004D4BE3" w:rsidRDefault="00165BC3" w14:paraId="7F3D477B" w14:textId="1513AF88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E-mail address</w:t>
      </w:r>
    </w:p>
    <w:p w:rsidR="4BDFC4D2" w:rsidP="4BDFC4D2" w:rsidRDefault="4BDFC4D2" w14:paraId="28B0F374" w14:textId="5C8FE3E0">
      <w:pPr>
        <w:rPr>
          <w:lang w:val="en-US"/>
        </w:rPr>
      </w:pPr>
    </w:p>
    <w:p w:rsidRPr="004D4BE3" w:rsidR="00165BC3" w:rsidP="004D4BE3" w:rsidRDefault="00165BC3" w14:paraId="6CEC2401" w14:textId="3B21673D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Affiliation</w:t>
      </w:r>
    </w:p>
    <w:p w:rsidRPr="00F13578" w:rsidR="00533817" w:rsidP="00533817" w:rsidRDefault="00533817" w14:paraId="4F6C8DA5" w14:textId="1725F0D4">
      <w:pPr>
        <w:rPr>
          <w:lang w:val="en-US"/>
        </w:rPr>
      </w:pPr>
    </w:p>
    <w:p w:rsidRPr="004D4BE3" w:rsidR="00165BC3" w:rsidP="004D4BE3" w:rsidRDefault="00165BC3" w14:paraId="3A2E30FA" w14:textId="4C2C3B54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CV </w:t>
      </w:r>
      <w:r w:rsidRPr="004D4BE3" w:rsidR="0095525C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(education, relevant experience, max. 5 most important achievements) </w:t>
      </w:r>
    </w:p>
    <w:p w:rsidR="4BDFC4D2" w:rsidP="4BDFC4D2" w:rsidRDefault="4BDFC4D2" w14:paraId="3B1DFA3F" w14:textId="54C2175B">
      <w:pPr>
        <w:rPr>
          <w:lang w:val="en-US"/>
        </w:rPr>
      </w:pPr>
    </w:p>
    <w:p w:rsidRPr="004D4BE3" w:rsidR="00165BC3" w:rsidP="004D4BE3" w:rsidRDefault="00165BC3" w14:paraId="1919AEFB" w14:textId="55D5624A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Activities carried out during the project</w:t>
      </w:r>
    </w:p>
    <w:p w:rsidRPr="00F13578" w:rsidR="00CA4B10" w:rsidP="00CA4B10" w:rsidRDefault="00CA4B10" w14:paraId="49675C5C" w14:textId="2594B070">
      <w:pPr>
        <w:rPr>
          <w:lang w:val="en-US"/>
        </w:rPr>
      </w:pPr>
    </w:p>
    <w:p w:rsidR="00533817" w:rsidRDefault="00533817" w14:paraId="386CC4D8" w14:textId="1573C064">
      <w:pPr>
        <w:rPr>
          <w:lang w:val="en-US"/>
        </w:rPr>
      </w:pPr>
      <w:r>
        <w:rPr>
          <w:lang w:val="en-US"/>
        </w:rPr>
        <w:br w:type="page"/>
      </w:r>
    </w:p>
    <w:p w:rsidRPr="004D4BE3" w:rsidR="00165BC3" w:rsidP="004D4BE3" w:rsidRDefault="00165BC3" w14:paraId="1F23170D" w14:textId="0C504D87">
      <w:pPr>
        <w:pStyle w:val="Titre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004D4BE3"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  <w:lastRenderedPageBreak/>
        <w:t>Infrastructure team</w:t>
      </w:r>
    </w:p>
    <w:p w:rsidRPr="004D4BE3" w:rsidR="00165BC3" w:rsidP="004D4BE3" w:rsidRDefault="00165BC3" w14:paraId="20380C97" w14:textId="62CF3FF1">
      <w:pPr>
        <w:pStyle w:val="Titre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lang w:val="en-US"/>
        </w:rPr>
        <w:t>Infrastructure contact person</w:t>
      </w:r>
    </w:p>
    <w:p w:rsidRPr="004D4BE3" w:rsidR="00165BC3" w:rsidP="004D4BE3" w:rsidRDefault="332AA8E3" w14:paraId="2147BF8B" w14:textId="0B2100FB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Name</w:t>
      </w:r>
    </w:p>
    <w:p w:rsidR="693D5C51" w:rsidP="1C31CE44" w:rsidRDefault="693D5C51" w14:paraId="2A00F236" w14:textId="6D1BB636">
      <w:pPr>
        <w:rPr>
          <w:lang w:val="en-US"/>
        </w:rPr>
      </w:pPr>
    </w:p>
    <w:p w:rsidRPr="004D4BE3" w:rsidR="00165BC3" w:rsidP="004D4BE3" w:rsidRDefault="332AA8E3" w14:paraId="588C044C" w14:textId="6CF5EB7F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Surname</w:t>
      </w:r>
    </w:p>
    <w:p w:rsidR="12AF09E8" w:rsidP="1C31CE44" w:rsidRDefault="12AF09E8" w14:paraId="3C40E891" w14:textId="5B2A2B8E">
      <w:pPr>
        <w:rPr>
          <w:lang w:val="en-US"/>
        </w:rPr>
      </w:pPr>
    </w:p>
    <w:p w:rsidRPr="004D4BE3" w:rsidR="00165BC3" w:rsidP="004D4BE3" w:rsidRDefault="004D4BE3" w14:paraId="0E8DB86C" w14:textId="7FD29812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</w:t>
      </w:r>
      <w:r w:rsidRPr="004D4BE3" w:rsidR="332AA8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ationality</w:t>
      </w:r>
    </w:p>
    <w:p w:rsidR="3EDC6A6F" w:rsidP="1C31CE44" w:rsidRDefault="3EDC6A6F" w14:paraId="17D705CE" w14:textId="7BD5BCD3">
      <w:pPr>
        <w:rPr>
          <w:lang w:val="en-US"/>
        </w:rPr>
      </w:pPr>
    </w:p>
    <w:p w:rsidRPr="004D4BE3" w:rsidR="00165BC3" w:rsidP="004D4BE3" w:rsidRDefault="332AA8E3" w14:paraId="6DE8AE6B" w14:textId="6E16C8AE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E-mail address</w:t>
      </w:r>
    </w:p>
    <w:p w:rsidR="5AB89DBB" w:rsidP="1C31CE44" w:rsidRDefault="5AB89DBB" w14:paraId="1B35A191" w14:textId="51B9ED7A">
      <w:pPr>
        <w:rPr>
          <w:lang w:val="en-US"/>
        </w:rPr>
      </w:pPr>
    </w:p>
    <w:p w:rsidRPr="004D4BE3" w:rsidR="00165BC3" w:rsidP="004D4BE3" w:rsidRDefault="332AA8E3" w14:paraId="12783F00" w14:textId="5E912168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Activities carried out during the project</w:t>
      </w:r>
    </w:p>
    <w:p w:rsidR="0095525C" w:rsidP="00165BC3" w:rsidRDefault="0095525C" w14:paraId="2A15ADDB" w14:textId="77777777">
      <w:pPr>
        <w:rPr>
          <w:lang w:val="en-US"/>
        </w:rPr>
      </w:pPr>
    </w:p>
    <w:p w:rsidR="00AD22A7" w:rsidRDefault="00AD22A7" w14:paraId="1CBB6FA5" w14:textId="77777777">
      <w:pPr>
        <w:rPr>
          <w:lang w:val="en-US"/>
        </w:rPr>
      </w:pPr>
      <w:r>
        <w:rPr>
          <w:lang w:val="en-US"/>
        </w:rPr>
        <w:br w:type="page"/>
      </w:r>
    </w:p>
    <w:p w:rsidRPr="004D4BE3" w:rsidR="00165BC3" w:rsidP="004D4BE3" w:rsidRDefault="00165BC3" w14:paraId="5DB6D28C" w14:textId="21397B6D">
      <w:pPr>
        <w:pStyle w:val="Titre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lang w:val="en-US"/>
        </w:rPr>
        <w:lastRenderedPageBreak/>
        <w:t>Researcher involved on behalf of the infrastructure</w:t>
      </w:r>
    </w:p>
    <w:p w:rsidRPr="004D4BE3" w:rsidR="00165BC3" w:rsidP="004D4BE3" w:rsidRDefault="332AA8E3" w14:paraId="49B83B3F" w14:textId="3805CA87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Name</w:t>
      </w:r>
    </w:p>
    <w:p w:rsidR="7E9E6B4D" w:rsidP="1C31CE44" w:rsidRDefault="7E9E6B4D" w14:paraId="3275CF8A" w14:textId="64D840DA">
      <w:pPr>
        <w:rPr>
          <w:lang w:val="en-US"/>
        </w:rPr>
      </w:pPr>
    </w:p>
    <w:p w:rsidRPr="004D4BE3" w:rsidR="00165BC3" w:rsidP="004D4BE3" w:rsidRDefault="332AA8E3" w14:paraId="3BC5B96D" w14:textId="635A2D7F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Surname</w:t>
      </w:r>
    </w:p>
    <w:p w:rsidRPr="00004C0D" w:rsidR="00004C0D" w:rsidP="00165BC3" w:rsidRDefault="00004C0D" w14:paraId="66113ACF" w14:textId="25AF458D">
      <w:pPr>
        <w:rPr>
          <w:lang w:val="en-US"/>
        </w:rPr>
      </w:pPr>
    </w:p>
    <w:p w:rsidRPr="004D4BE3" w:rsidR="00165BC3" w:rsidP="004D4BE3" w:rsidRDefault="332AA8E3" w14:paraId="2B6766C3" w14:textId="201C3F9E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Nationality</w:t>
      </w:r>
    </w:p>
    <w:p w:rsidR="7F0D33F7" w:rsidP="1C31CE44" w:rsidRDefault="7F0D33F7" w14:paraId="4F4BBB63" w14:textId="481604ED">
      <w:pPr>
        <w:rPr>
          <w:lang w:val="en-US"/>
        </w:rPr>
      </w:pPr>
    </w:p>
    <w:p w:rsidRPr="004D4BE3" w:rsidR="00165BC3" w:rsidP="004D4BE3" w:rsidRDefault="332AA8E3" w14:paraId="38DE0A5A" w14:textId="12015CF3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E-mail address</w:t>
      </w:r>
    </w:p>
    <w:p w:rsidRPr="0091295E" w:rsidR="4C30CCC6" w:rsidP="1C31CE44" w:rsidRDefault="4C30CCC6" w14:paraId="5073CF7F" w14:textId="677D6F6D">
      <w:pPr>
        <w:rPr>
          <w:lang w:val="fr-FR"/>
        </w:rPr>
      </w:pPr>
    </w:p>
    <w:p w:rsidRPr="004D4BE3" w:rsidR="00165BC3" w:rsidP="004D4BE3" w:rsidRDefault="332AA8E3" w14:paraId="393FEB6C" w14:textId="1E6E3EBF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CV </w:t>
      </w:r>
      <w:r w:rsidRPr="004D4BE3" w:rsidR="7D073725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 xml:space="preserve">(education, relevant experience, max. 5 most important achievements) </w:t>
      </w:r>
    </w:p>
    <w:p w:rsidRPr="0021017D" w:rsidR="009068B2" w:rsidP="0021017D" w:rsidRDefault="009068B2" w14:paraId="312B6188" w14:textId="2AB77F04">
      <w:pPr>
        <w:jc w:val="both"/>
        <w:rPr>
          <w:lang w:val="en-US"/>
        </w:rPr>
      </w:pPr>
    </w:p>
    <w:p w:rsidRPr="004D4BE3" w:rsidR="00165BC3" w:rsidP="004D4BE3" w:rsidRDefault="332AA8E3" w14:paraId="64376812" w14:textId="42F7A26F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4D4BE3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Activities carried out during the project</w:t>
      </w:r>
    </w:p>
    <w:p w:rsidR="00DC2565" w:rsidRDefault="00DC2565" w14:paraId="3CA07293" w14:textId="5C9097F0">
      <w:pPr>
        <w:rPr>
          <w:lang w:val="en-US"/>
        </w:rPr>
      </w:pPr>
    </w:p>
    <w:p w:rsidR="0095525C" w:rsidRDefault="0095525C" w14:paraId="72584ACA" w14:textId="77777777">
      <w:pPr>
        <w:rPr>
          <w:lang w:val="en-US"/>
        </w:rPr>
      </w:pPr>
      <w:r w:rsidRPr="1DBF42F8">
        <w:rPr>
          <w:lang w:val="en-US"/>
        </w:rPr>
        <w:br w:type="page"/>
      </w:r>
    </w:p>
    <w:p w:rsidRPr="00AB04ED" w:rsidR="00165BC3" w:rsidP="00AB04ED" w:rsidRDefault="00165BC3" w14:paraId="25E1EB3B" w14:textId="0D972047">
      <w:pPr>
        <w:pStyle w:val="Titre1"/>
        <w:jc w:val="center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  <w:r w:rsidRPr="1DBF42F8" w:rsidR="00165BC3">
        <w:rPr>
          <w:rFonts w:ascii="Calibri" w:hAnsi="Calibri" w:cs="Calibri" w:asciiTheme="minorAscii" w:hAnsiTheme="minorAscii" w:cstheme="minorAscii"/>
          <w:b w:val="1"/>
          <w:bCs w:val="1"/>
          <w:color w:val="auto"/>
          <w:sz w:val="24"/>
          <w:szCs w:val="24"/>
          <w:lang w:val="en-US"/>
        </w:rPr>
        <w:t>Additional data</w:t>
      </w:r>
    </w:p>
    <w:p w:rsidRPr="00AB04ED" w:rsidR="00165BC3" w:rsidP="00AB04ED" w:rsidRDefault="00165BC3" w14:paraId="670A0568" w14:textId="52F5229A">
      <w:pPr>
        <w:pStyle w:val="Titre2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  <w:r w:rsidRPr="00AB04ED">
        <w:rPr>
          <w:rFonts w:asciiTheme="minorHAnsi" w:hAnsiTheme="minorHAnsi" w:cstheme="minorHAnsi"/>
          <w:color w:val="auto"/>
          <w:sz w:val="22"/>
          <w:szCs w:val="22"/>
          <w:lang w:val="en-US"/>
        </w:rPr>
        <w:t>Non-preferred reviewer #1</w:t>
      </w:r>
    </w:p>
    <w:p w:rsidRPr="00AB04ED" w:rsidR="0095525C" w:rsidP="00AB04ED" w:rsidRDefault="332AA8E3" w14:paraId="067E51DC" w14:textId="73985943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AB04ED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Name</w:t>
      </w:r>
    </w:p>
    <w:p w:rsidR="1C31CE44" w:rsidP="1C31CE44" w:rsidRDefault="1C31CE44" w14:paraId="498EA168" w14:textId="04659AEE">
      <w:pPr>
        <w:rPr>
          <w:lang w:val="en-US"/>
        </w:rPr>
      </w:pPr>
    </w:p>
    <w:p w:rsidRPr="00AB04ED" w:rsidR="00165BC3" w:rsidP="00AB04ED" w:rsidRDefault="332AA8E3" w14:paraId="371707B1" w14:textId="78AB28C5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AB04ED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Surname</w:t>
      </w:r>
    </w:p>
    <w:p w:rsidR="1C31CE44" w:rsidP="1C31CE44" w:rsidRDefault="1C31CE44" w14:paraId="5D2C169A" w14:textId="49BE8CF3">
      <w:pPr>
        <w:rPr>
          <w:lang w:val="en-US"/>
        </w:rPr>
      </w:pPr>
    </w:p>
    <w:p w:rsidRPr="00AB04ED" w:rsidR="00165BC3" w:rsidP="00AB04ED" w:rsidRDefault="332AA8E3" w14:paraId="098ECF92" w14:textId="1C72B2CB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AB04ED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Affiliation</w:t>
      </w:r>
    </w:p>
    <w:p w:rsidR="1C31CE44" w:rsidP="1C31CE44" w:rsidRDefault="1C31CE44" w14:paraId="48853AC9" w14:textId="1063C821">
      <w:pPr>
        <w:rPr>
          <w:lang w:val="en-US"/>
        </w:rPr>
      </w:pPr>
    </w:p>
    <w:p w:rsidRPr="00AB04ED" w:rsidR="00165BC3" w:rsidP="00AB04ED" w:rsidRDefault="332AA8E3" w14:paraId="46BDC558" w14:textId="72784AF2">
      <w:pPr>
        <w:pStyle w:val="Titre3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AB04ED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Reasons</w:t>
      </w:r>
    </w:p>
    <w:p w:rsidRPr="003B5D05" w:rsidR="0095525C" w:rsidP="00165BC3" w:rsidRDefault="0095525C" w14:paraId="7948885F" w14:textId="77777777">
      <w:pPr>
        <w:rPr>
          <w:lang w:val="en-US"/>
        </w:rPr>
      </w:pPr>
    </w:p>
    <w:p w:rsidRPr="00AB04ED" w:rsidR="004D60BA" w:rsidP="00AB04ED" w:rsidRDefault="00165BC3" w14:paraId="6EA4A8AF" w14:textId="37C206E0">
      <w:pPr>
        <w:pStyle w:val="Titre2"/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</w:pPr>
      <w:r w:rsidRPr="00AB04ED">
        <w:rPr>
          <w:rFonts w:asciiTheme="minorHAnsi" w:hAnsiTheme="minorHAnsi" w:cstheme="minorHAnsi"/>
          <w:color w:val="auto"/>
          <w:sz w:val="22"/>
          <w:szCs w:val="22"/>
          <w:u w:val="single"/>
          <w:lang w:val="en-US"/>
        </w:rPr>
        <w:t>Additional comments</w:t>
      </w:r>
    </w:p>
    <w:p w:rsidRPr="003B5D05" w:rsidR="0095525C" w:rsidP="00165BC3" w:rsidRDefault="0095525C" w14:paraId="3DE82B4C" w14:textId="77777777">
      <w:pPr>
        <w:rPr>
          <w:lang w:val="en-US"/>
        </w:rPr>
      </w:pPr>
    </w:p>
    <w:sectPr w:rsidRPr="003B5D05" w:rsidR="0095525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97089"/>
    <w:multiLevelType w:val="hybridMultilevel"/>
    <w:tmpl w:val="98A8D65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851289681">
    <w:abstractNumId w:val="0"/>
  </w:num>
  <w:numIdMacAtCleanup w:val="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C3"/>
    <w:rsid w:val="00004C0D"/>
    <w:rsid w:val="00012BE0"/>
    <w:rsid w:val="0007700C"/>
    <w:rsid w:val="000A2E2D"/>
    <w:rsid w:val="000A7735"/>
    <w:rsid w:val="000B325C"/>
    <w:rsid w:val="000B54C2"/>
    <w:rsid w:val="00107C6B"/>
    <w:rsid w:val="00116F2F"/>
    <w:rsid w:val="00120A32"/>
    <w:rsid w:val="001417B2"/>
    <w:rsid w:val="00165360"/>
    <w:rsid w:val="00165BC3"/>
    <w:rsid w:val="001962DB"/>
    <w:rsid w:val="00197E3F"/>
    <w:rsid w:val="001B6C36"/>
    <w:rsid w:val="0021017D"/>
    <w:rsid w:val="00277038"/>
    <w:rsid w:val="002C32FF"/>
    <w:rsid w:val="003025C6"/>
    <w:rsid w:val="0030408A"/>
    <w:rsid w:val="00357FF4"/>
    <w:rsid w:val="00364994"/>
    <w:rsid w:val="0037785A"/>
    <w:rsid w:val="003B5D05"/>
    <w:rsid w:val="003E7949"/>
    <w:rsid w:val="004162B3"/>
    <w:rsid w:val="00465CC7"/>
    <w:rsid w:val="004D4BE3"/>
    <w:rsid w:val="004D60BA"/>
    <w:rsid w:val="00504A8B"/>
    <w:rsid w:val="00533817"/>
    <w:rsid w:val="0054658A"/>
    <w:rsid w:val="005738DB"/>
    <w:rsid w:val="005978C3"/>
    <w:rsid w:val="005C7BEB"/>
    <w:rsid w:val="005C7DD5"/>
    <w:rsid w:val="005F2C83"/>
    <w:rsid w:val="00605E2E"/>
    <w:rsid w:val="00611376"/>
    <w:rsid w:val="00642559"/>
    <w:rsid w:val="00653246"/>
    <w:rsid w:val="00653EC4"/>
    <w:rsid w:val="00674C8D"/>
    <w:rsid w:val="006C32AD"/>
    <w:rsid w:val="006D289E"/>
    <w:rsid w:val="007E5A70"/>
    <w:rsid w:val="007E7F2B"/>
    <w:rsid w:val="00835CFB"/>
    <w:rsid w:val="00843FC2"/>
    <w:rsid w:val="0087E71A"/>
    <w:rsid w:val="008A0F30"/>
    <w:rsid w:val="008C276D"/>
    <w:rsid w:val="008E23D2"/>
    <w:rsid w:val="008F04C1"/>
    <w:rsid w:val="009068B2"/>
    <w:rsid w:val="0091295E"/>
    <w:rsid w:val="009438C2"/>
    <w:rsid w:val="0095525C"/>
    <w:rsid w:val="009A0AED"/>
    <w:rsid w:val="00A45BB7"/>
    <w:rsid w:val="00AB04ED"/>
    <w:rsid w:val="00AD22A7"/>
    <w:rsid w:val="00B07C18"/>
    <w:rsid w:val="00B30C05"/>
    <w:rsid w:val="00B80D6E"/>
    <w:rsid w:val="00B83DFF"/>
    <w:rsid w:val="00B97A2B"/>
    <w:rsid w:val="00BA08E7"/>
    <w:rsid w:val="00BD0D83"/>
    <w:rsid w:val="00BD5445"/>
    <w:rsid w:val="00BE0FBA"/>
    <w:rsid w:val="00CA4B10"/>
    <w:rsid w:val="00CB5375"/>
    <w:rsid w:val="00D270C0"/>
    <w:rsid w:val="00D35909"/>
    <w:rsid w:val="00D5CEE6"/>
    <w:rsid w:val="00DC2565"/>
    <w:rsid w:val="00DE2DDF"/>
    <w:rsid w:val="00E01734"/>
    <w:rsid w:val="00E14D82"/>
    <w:rsid w:val="00E27CFC"/>
    <w:rsid w:val="00E60A20"/>
    <w:rsid w:val="00E666D9"/>
    <w:rsid w:val="00E71966"/>
    <w:rsid w:val="00E77179"/>
    <w:rsid w:val="00E804F3"/>
    <w:rsid w:val="00EA140E"/>
    <w:rsid w:val="00EB511F"/>
    <w:rsid w:val="00EE0A55"/>
    <w:rsid w:val="00F13578"/>
    <w:rsid w:val="00F97054"/>
    <w:rsid w:val="00FB1214"/>
    <w:rsid w:val="0128650E"/>
    <w:rsid w:val="012B138A"/>
    <w:rsid w:val="0150A7BA"/>
    <w:rsid w:val="01687BD2"/>
    <w:rsid w:val="01D45CF2"/>
    <w:rsid w:val="0216FCA5"/>
    <w:rsid w:val="0268DA3D"/>
    <w:rsid w:val="029A797C"/>
    <w:rsid w:val="02D20C24"/>
    <w:rsid w:val="02D2D208"/>
    <w:rsid w:val="02D64C17"/>
    <w:rsid w:val="03838F1C"/>
    <w:rsid w:val="04FF1C0C"/>
    <w:rsid w:val="05954244"/>
    <w:rsid w:val="06EBE7E9"/>
    <w:rsid w:val="07138CB3"/>
    <w:rsid w:val="073ADDE9"/>
    <w:rsid w:val="077E02E4"/>
    <w:rsid w:val="07907FB5"/>
    <w:rsid w:val="07A9BD3A"/>
    <w:rsid w:val="08F77B31"/>
    <w:rsid w:val="092A7FC1"/>
    <w:rsid w:val="09458D9B"/>
    <w:rsid w:val="094EEF58"/>
    <w:rsid w:val="096B98EF"/>
    <w:rsid w:val="0A03A6D0"/>
    <w:rsid w:val="0AB86AA3"/>
    <w:rsid w:val="0B2A8263"/>
    <w:rsid w:val="0B9909ED"/>
    <w:rsid w:val="0C6DEBC4"/>
    <w:rsid w:val="0D33B72C"/>
    <w:rsid w:val="0D351EB5"/>
    <w:rsid w:val="0D5E7111"/>
    <w:rsid w:val="0E035276"/>
    <w:rsid w:val="0EE76BDB"/>
    <w:rsid w:val="0EEB04FC"/>
    <w:rsid w:val="10833C3C"/>
    <w:rsid w:val="10E964B9"/>
    <w:rsid w:val="110CD9A9"/>
    <w:rsid w:val="112858A6"/>
    <w:rsid w:val="116CF8A8"/>
    <w:rsid w:val="11C05C98"/>
    <w:rsid w:val="11DE0388"/>
    <w:rsid w:val="11FC2A84"/>
    <w:rsid w:val="11FFA051"/>
    <w:rsid w:val="12056A69"/>
    <w:rsid w:val="12AF09E8"/>
    <w:rsid w:val="12DCA941"/>
    <w:rsid w:val="12FA786D"/>
    <w:rsid w:val="132FBAB0"/>
    <w:rsid w:val="13D02099"/>
    <w:rsid w:val="1429036A"/>
    <w:rsid w:val="146AD7F2"/>
    <w:rsid w:val="1485EF2E"/>
    <w:rsid w:val="148CB3B9"/>
    <w:rsid w:val="14B26021"/>
    <w:rsid w:val="15F259BF"/>
    <w:rsid w:val="15FC249C"/>
    <w:rsid w:val="16A27103"/>
    <w:rsid w:val="16AA6DE0"/>
    <w:rsid w:val="16EF4AE7"/>
    <w:rsid w:val="16F8EE58"/>
    <w:rsid w:val="170DD687"/>
    <w:rsid w:val="18009DDD"/>
    <w:rsid w:val="189F5E0F"/>
    <w:rsid w:val="1934B2C8"/>
    <w:rsid w:val="1969A581"/>
    <w:rsid w:val="19B0D53E"/>
    <w:rsid w:val="19E4ADBC"/>
    <w:rsid w:val="1A13A1BD"/>
    <w:rsid w:val="1A28D1AE"/>
    <w:rsid w:val="1AC6A9AC"/>
    <w:rsid w:val="1B0FCC0D"/>
    <w:rsid w:val="1B18F685"/>
    <w:rsid w:val="1B319930"/>
    <w:rsid w:val="1BB5A9B0"/>
    <w:rsid w:val="1C31CE44"/>
    <w:rsid w:val="1CA1CD88"/>
    <w:rsid w:val="1D6DECBD"/>
    <w:rsid w:val="1DBF42F8"/>
    <w:rsid w:val="1DC5EF83"/>
    <w:rsid w:val="1EE5E998"/>
    <w:rsid w:val="1EEA7C08"/>
    <w:rsid w:val="1FAA0FD7"/>
    <w:rsid w:val="1FC688BB"/>
    <w:rsid w:val="2066FB17"/>
    <w:rsid w:val="2099F35E"/>
    <w:rsid w:val="214403B2"/>
    <w:rsid w:val="215EEA30"/>
    <w:rsid w:val="216D993E"/>
    <w:rsid w:val="2186936A"/>
    <w:rsid w:val="2216D36E"/>
    <w:rsid w:val="22231458"/>
    <w:rsid w:val="2249E7AB"/>
    <w:rsid w:val="226C2301"/>
    <w:rsid w:val="228B8932"/>
    <w:rsid w:val="22C26CB1"/>
    <w:rsid w:val="2346FDBA"/>
    <w:rsid w:val="23B2A3CF"/>
    <w:rsid w:val="2460E538"/>
    <w:rsid w:val="24968AF2"/>
    <w:rsid w:val="249C7666"/>
    <w:rsid w:val="253AD579"/>
    <w:rsid w:val="254E7430"/>
    <w:rsid w:val="255B9652"/>
    <w:rsid w:val="26AA857E"/>
    <w:rsid w:val="26C6ECB0"/>
    <w:rsid w:val="271FF8E7"/>
    <w:rsid w:val="2738242A"/>
    <w:rsid w:val="27F03128"/>
    <w:rsid w:val="2834B35A"/>
    <w:rsid w:val="2867041E"/>
    <w:rsid w:val="288E0D10"/>
    <w:rsid w:val="28BE9A41"/>
    <w:rsid w:val="28D748DC"/>
    <w:rsid w:val="29DD7CBB"/>
    <w:rsid w:val="2A1AFCBD"/>
    <w:rsid w:val="2A70FFDA"/>
    <w:rsid w:val="2AD7FFCA"/>
    <w:rsid w:val="2AF20044"/>
    <w:rsid w:val="2B1BBFB4"/>
    <w:rsid w:val="2B7FBAC4"/>
    <w:rsid w:val="2BBA83EE"/>
    <w:rsid w:val="2BD3BB00"/>
    <w:rsid w:val="2C7EF0B9"/>
    <w:rsid w:val="2C8960DB"/>
    <w:rsid w:val="2CB477B5"/>
    <w:rsid w:val="2D3405DF"/>
    <w:rsid w:val="2D4E85EB"/>
    <w:rsid w:val="2D8E3567"/>
    <w:rsid w:val="2DA8114F"/>
    <w:rsid w:val="2E1B7CF4"/>
    <w:rsid w:val="2E6A6C79"/>
    <w:rsid w:val="2FAD87B6"/>
    <w:rsid w:val="2FBEA8E3"/>
    <w:rsid w:val="307D5990"/>
    <w:rsid w:val="308F96BA"/>
    <w:rsid w:val="30F19EEB"/>
    <w:rsid w:val="315BE59D"/>
    <w:rsid w:val="325EE195"/>
    <w:rsid w:val="331B0E19"/>
    <w:rsid w:val="332AA8E3"/>
    <w:rsid w:val="33E38AA2"/>
    <w:rsid w:val="3400C7A1"/>
    <w:rsid w:val="3412E6B0"/>
    <w:rsid w:val="347C4E62"/>
    <w:rsid w:val="348D004C"/>
    <w:rsid w:val="3596666C"/>
    <w:rsid w:val="35CA9FA2"/>
    <w:rsid w:val="360AE729"/>
    <w:rsid w:val="36565E21"/>
    <w:rsid w:val="36CC77F8"/>
    <w:rsid w:val="3769E734"/>
    <w:rsid w:val="3773B2FA"/>
    <w:rsid w:val="378EF7A8"/>
    <w:rsid w:val="37C9BAC8"/>
    <w:rsid w:val="38149B6C"/>
    <w:rsid w:val="3815D296"/>
    <w:rsid w:val="382924F7"/>
    <w:rsid w:val="3840404D"/>
    <w:rsid w:val="384086EC"/>
    <w:rsid w:val="39B1A2F7"/>
    <w:rsid w:val="3A330F30"/>
    <w:rsid w:val="3A3470F2"/>
    <w:rsid w:val="3A4DDEA9"/>
    <w:rsid w:val="3B20F784"/>
    <w:rsid w:val="3B45C797"/>
    <w:rsid w:val="3BF1C29E"/>
    <w:rsid w:val="3CA9F4B6"/>
    <w:rsid w:val="3D330E5C"/>
    <w:rsid w:val="3D6AAFF2"/>
    <w:rsid w:val="3DBE7AFF"/>
    <w:rsid w:val="3DDE9E60"/>
    <w:rsid w:val="3DF904A2"/>
    <w:rsid w:val="3E7CB989"/>
    <w:rsid w:val="3E98842A"/>
    <w:rsid w:val="3EAC10CE"/>
    <w:rsid w:val="3EDC6A6F"/>
    <w:rsid w:val="3EFD292E"/>
    <w:rsid w:val="3F07F22C"/>
    <w:rsid w:val="3F3BB9D7"/>
    <w:rsid w:val="3F722647"/>
    <w:rsid w:val="3FAF308F"/>
    <w:rsid w:val="405569E1"/>
    <w:rsid w:val="40BC5A49"/>
    <w:rsid w:val="40CB11B2"/>
    <w:rsid w:val="40D0F6FD"/>
    <w:rsid w:val="41163F22"/>
    <w:rsid w:val="416F9B27"/>
    <w:rsid w:val="418E8D82"/>
    <w:rsid w:val="41F19119"/>
    <w:rsid w:val="420E884A"/>
    <w:rsid w:val="423CEBFB"/>
    <w:rsid w:val="4272D11D"/>
    <w:rsid w:val="428E9481"/>
    <w:rsid w:val="42B9FEA3"/>
    <w:rsid w:val="436A2719"/>
    <w:rsid w:val="43AA2894"/>
    <w:rsid w:val="43C01A96"/>
    <w:rsid w:val="43E21C07"/>
    <w:rsid w:val="456E8890"/>
    <w:rsid w:val="459F3543"/>
    <w:rsid w:val="466B5BA6"/>
    <w:rsid w:val="4880296D"/>
    <w:rsid w:val="48A3825F"/>
    <w:rsid w:val="4963188E"/>
    <w:rsid w:val="4A083314"/>
    <w:rsid w:val="4A28EA1A"/>
    <w:rsid w:val="4AFB972A"/>
    <w:rsid w:val="4B3CACC5"/>
    <w:rsid w:val="4BDFC4D2"/>
    <w:rsid w:val="4C0E6F66"/>
    <w:rsid w:val="4C130331"/>
    <w:rsid w:val="4C2AF0A1"/>
    <w:rsid w:val="4C2D60A0"/>
    <w:rsid w:val="4C30CCC6"/>
    <w:rsid w:val="4CE9A8D5"/>
    <w:rsid w:val="4D057893"/>
    <w:rsid w:val="4D247AD8"/>
    <w:rsid w:val="4D7A07D9"/>
    <w:rsid w:val="4E367D4E"/>
    <w:rsid w:val="4E4F3800"/>
    <w:rsid w:val="4E66CE91"/>
    <w:rsid w:val="4E6B3F8A"/>
    <w:rsid w:val="4E6B51A9"/>
    <w:rsid w:val="4EAF844D"/>
    <w:rsid w:val="4EFD6F3F"/>
    <w:rsid w:val="4F13EF08"/>
    <w:rsid w:val="4F82113F"/>
    <w:rsid w:val="4F858A45"/>
    <w:rsid w:val="4FA6E48B"/>
    <w:rsid w:val="4FDBDB02"/>
    <w:rsid w:val="4FF2DDFD"/>
    <w:rsid w:val="506EE12F"/>
    <w:rsid w:val="508E33C1"/>
    <w:rsid w:val="50FD1DB5"/>
    <w:rsid w:val="511D6234"/>
    <w:rsid w:val="511E1179"/>
    <w:rsid w:val="51AD18A9"/>
    <w:rsid w:val="51DA8D54"/>
    <w:rsid w:val="52188BE7"/>
    <w:rsid w:val="5287A7F0"/>
    <w:rsid w:val="52A7568E"/>
    <w:rsid w:val="52B721D3"/>
    <w:rsid w:val="52D688FD"/>
    <w:rsid w:val="536C84ED"/>
    <w:rsid w:val="5390A11E"/>
    <w:rsid w:val="53BD7C85"/>
    <w:rsid w:val="53C2536B"/>
    <w:rsid w:val="5489E2AF"/>
    <w:rsid w:val="55193B67"/>
    <w:rsid w:val="552FA473"/>
    <w:rsid w:val="55566B28"/>
    <w:rsid w:val="557D9D37"/>
    <w:rsid w:val="5582DA9A"/>
    <w:rsid w:val="56AB5C17"/>
    <w:rsid w:val="578A6999"/>
    <w:rsid w:val="5820FF53"/>
    <w:rsid w:val="58485B90"/>
    <w:rsid w:val="58AD99B4"/>
    <w:rsid w:val="59400ABA"/>
    <w:rsid w:val="5943B174"/>
    <w:rsid w:val="596A7650"/>
    <w:rsid w:val="596E5817"/>
    <w:rsid w:val="59F779ED"/>
    <w:rsid w:val="5A14DE63"/>
    <w:rsid w:val="5A9359C2"/>
    <w:rsid w:val="5AB89DBB"/>
    <w:rsid w:val="5AC20A5B"/>
    <w:rsid w:val="5B098668"/>
    <w:rsid w:val="5BD921F5"/>
    <w:rsid w:val="5C119793"/>
    <w:rsid w:val="5C8CBB33"/>
    <w:rsid w:val="5D33934F"/>
    <w:rsid w:val="5D50FB9F"/>
    <w:rsid w:val="5D99A29B"/>
    <w:rsid w:val="5E51493C"/>
    <w:rsid w:val="5EFB27AA"/>
    <w:rsid w:val="5F88DD42"/>
    <w:rsid w:val="5FD7EB94"/>
    <w:rsid w:val="6033A169"/>
    <w:rsid w:val="606A866E"/>
    <w:rsid w:val="606D275D"/>
    <w:rsid w:val="60D98F8D"/>
    <w:rsid w:val="6111287E"/>
    <w:rsid w:val="62A2DE8B"/>
    <w:rsid w:val="62E19B9E"/>
    <w:rsid w:val="63DFBAAA"/>
    <w:rsid w:val="6403811B"/>
    <w:rsid w:val="641B3D1F"/>
    <w:rsid w:val="6454C07C"/>
    <w:rsid w:val="663267B8"/>
    <w:rsid w:val="6735351C"/>
    <w:rsid w:val="67CEE113"/>
    <w:rsid w:val="68B019B0"/>
    <w:rsid w:val="691BBD33"/>
    <w:rsid w:val="693D5C51"/>
    <w:rsid w:val="6975CF01"/>
    <w:rsid w:val="6A66CF63"/>
    <w:rsid w:val="6A6B4D78"/>
    <w:rsid w:val="6A8A7EA3"/>
    <w:rsid w:val="6AC6513E"/>
    <w:rsid w:val="6B119F62"/>
    <w:rsid w:val="6BA68E3B"/>
    <w:rsid w:val="6BA789A3"/>
    <w:rsid w:val="6BECA2BC"/>
    <w:rsid w:val="6C0D26A7"/>
    <w:rsid w:val="6C143F4C"/>
    <w:rsid w:val="6C62219F"/>
    <w:rsid w:val="6DD79821"/>
    <w:rsid w:val="6DDDF947"/>
    <w:rsid w:val="6DEE5FF0"/>
    <w:rsid w:val="6E551D2B"/>
    <w:rsid w:val="6EAE203B"/>
    <w:rsid w:val="6EB4F83B"/>
    <w:rsid w:val="7029F0AA"/>
    <w:rsid w:val="702E7957"/>
    <w:rsid w:val="70CA7634"/>
    <w:rsid w:val="7111FFE0"/>
    <w:rsid w:val="711C6A65"/>
    <w:rsid w:val="7163DCB7"/>
    <w:rsid w:val="71987D16"/>
    <w:rsid w:val="719F2DED"/>
    <w:rsid w:val="7241B2CE"/>
    <w:rsid w:val="7299B0FC"/>
    <w:rsid w:val="729C1685"/>
    <w:rsid w:val="72E62152"/>
    <w:rsid w:val="73B9FC63"/>
    <w:rsid w:val="73C03880"/>
    <w:rsid w:val="741578BF"/>
    <w:rsid w:val="749A5083"/>
    <w:rsid w:val="74CACEF2"/>
    <w:rsid w:val="7577650D"/>
    <w:rsid w:val="75D1F961"/>
    <w:rsid w:val="75F47EBF"/>
    <w:rsid w:val="7612C170"/>
    <w:rsid w:val="76863EE0"/>
    <w:rsid w:val="76B91EA1"/>
    <w:rsid w:val="776DC9C2"/>
    <w:rsid w:val="77AE91D1"/>
    <w:rsid w:val="7846F0D1"/>
    <w:rsid w:val="784AF40E"/>
    <w:rsid w:val="786D9B02"/>
    <w:rsid w:val="792C1F81"/>
    <w:rsid w:val="793B2B2C"/>
    <w:rsid w:val="79928357"/>
    <w:rsid w:val="799AFF3B"/>
    <w:rsid w:val="79ED9821"/>
    <w:rsid w:val="7A09A122"/>
    <w:rsid w:val="7A0A062B"/>
    <w:rsid w:val="7A84BA43"/>
    <w:rsid w:val="7B3A0774"/>
    <w:rsid w:val="7B656A6A"/>
    <w:rsid w:val="7BDDFAF8"/>
    <w:rsid w:val="7BF7EB88"/>
    <w:rsid w:val="7D073725"/>
    <w:rsid w:val="7D804B01"/>
    <w:rsid w:val="7E9259DA"/>
    <w:rsid w:val="7E9E6B4D"/>
    <w:rsid w:val="7ED066D8"/>
    <w:rsid w:val="7F0D33F7"/>
    <w:rsid w:val="7F4C9554"/>
    <w:rsid w:val="7F742B7A"/>
    <w:rsid w:val="7FA5E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A75F"/>
  <w15:chartTrackingRefBased/>
  <w15:docId w15:val="{1917F5FB-183C-4842-AA6D-D97A0C4C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53246"/>
  </w:style>
  <w:style w:type="paragraph" w:styleId="Titre1">
    <w:name w:val="heading 1"/>
    <w:basedOn w:val="Normal"/>
    <w:next w:val="Normal"/>
    <w:link w:val="Titre1Car"/>
    <w:uiPriority w:val="9"/>
    <w:qFormat/>
    <w:rsid w:val="00E804F3"/>
    <w:pPr>
      <w:keepNext/>
      <w:keepLines/>
      <w:numPr>
        <w:numId w:val="1"/>
      </w:numPr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804F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804F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04F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04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04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04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04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04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038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5978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7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5C7BEB"/>
    <w:rPr>
      <w:rFonts w:ascii="Segoe UI" w:hAnsi="Segoe UI" w:cs="Segoe UI"/>
      <w:sz w:val="18"/>
      <w:szCs w:val="18"/>
    </w:rPr>
  </w:style>
  <w:style w:type="character" w:styleId="lead-cc" w:customStyle="1">
    <w:name w:val="lead-cc"/>
    <w:basedOn w:val="Policepardfaut"/>
    <w:rsid w:val="005C7BE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B511F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EB511F"/>
    <w:rPr>
      <w:b/>
      <w:bCs/>
      <w:sz w:val="20"/>
      <w:szCs w:val="20"/>
    </w:rPr>
  </w:style>
  <w:style w:type="character" w:styleId="Titre1Car" w:customStyle="1">
    <w:name w:val="Titre 1 Car"/>
    <w:basedOn w:val="Policepardfaut"/>
    <w:link w:val="Titre1"/>
    <w:uiPriority w:val="9"/>
    <w:rsid w:val="00E804F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E804F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Titre3Car" w:customStyle="1">
    <w:name w:val="Titre 3 Car"/>
    <w:basedOn w:val="Policepardfaut"/>
    <w:link w:val="Titre3"/>
    <w:uiPriority w:val="9"/>
    <w:rsid w:val="00E804F3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Titre4Car" w:customStyle="1">
    <w:name w:val="Titre 4 Car"/>
    <w:basedOn w:val="Policepardfaut"/>
    <w:link w:val="Titre4"/>
    <w:uiPriority w:val="9"/>
    <w:semiHidden/>
    <w:rsid w:val="00E804F3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Titre5Car" w:customStyle="1">
    <w:name w:val="Titre 5 Car"/>
    <w:basedOn w:val="Policepardfaut"/>
    <w:link w:val="Titre5"/>
    <w:uiPriority w:val="9"/>
    <w:semiHidden/>
    <w:rsid w:val="00E804F3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Titre6Car" w:customStyle="1">
    <w:name w:val="Titre 6 Car"/>
    <w:basedOn w:val="Policepardfaut"/>
    <w:link w:val="Titre6"/>
    <w:uiPriority w:val="9"/>
    <w:semiHidden/>
    <w:rsid w:val="00E804F3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Titre7Car" w:customStyle="1">
    <w:name w:val="Titre 7 Car"/>
    <w:basedOn w:val="Policepardfaut"/>
    <w:link w:val="Titre7"/>
    <w:uiPriority w:val="9"/>
    <w:semiHidden/>
    <w:rsid w:val="00E804F3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Titre8Car" w:customStyle="1">
    <w:name w:val="Titre 8 Car"/>
    <w:basedOn w:val="Policepardfaut"/>
    <w:link w:val="Titre8"/>
    <w:uiPriority w:val="9"/>
    <w:semiHidden/>
    <w:rsid w:val="00E804F3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Titre9Car" w:customStyle="1">
    <w:name w:val="Titre 9 Car"/>
    <w:basedOn w:val="Policepardfaut"/>
    <w:link w:val="Titre9"/>
    <w:uiPriority w:val="9"/>
    <w:semiHidden/>
    <w:rsid w:val="00E804F3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Rvision">
    <w:name w:val="Revision"/>
    <w:hidden/>
    <w:uiPriority w:val="99"/>
    <w:semiHidden/>
    <w:rsid w:val="00BE0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6/09/relationships/commentsIds" Target="commentsIds.xml" Id="rId10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2744e61-2a68-439a-92fe-609b2e8400f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407D60857F143A33EC7EABF1A6841" ma:contentTypeVersion="16" ma:contentTypeDescription="Crée un document." ma:contentTypeScope="" ma:versionID="32352ca413aae45e84b73175a611d16e">
  <xsd:schema xmlns:xsd="http://www.w3.org/2001/XMLSchema" xmlns:xs="http://www.w3.org/2001/XMLSchema" xmlns:p="http://schemas.microsoft.com/office/2006/metadata/properties" xmlns:ns2="a2744e61-2a68-439a-92fe-609b2e8400fc" xmlns:ns3="7e5623af-d193-4e76-a2c0-fa1acbd0c2ba" targetNamespace="http://schemas.microsoft.com/office/2006/metadata/properties" ma:root="true" ma:fieldsID="7797fa41c9f94c40db445f008b2cc791" ns2:_="" ns3:_="">
    <xsd:import namespace="a2744e61-2a68-439a-92fe-609b2e8400fc"/>
    <xsd:import namespace="7e5623af-d193-4e76-a2c0-fa1acbd0c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44e61-2a68-439a-92fe-609b2e840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description="write your comments to describe the evolution of the version of the documents" ma:format="Dropdown" ma:internalName="comments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623af-d193-4e76-a2c0-fa1acbd0c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78B22-69FD-455E-9C6A-B51F14ED3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ACDD07-3D87-4A07-BC6F-62F8A5B568A0}">
  <ds:schemaRefs>
    <ds:schemaRef ds:uri="http://schemas.microsoft.com/office/2006/documentManagement/types"/>
    <ds:schemaRef ds:uri="http://schemas.microsoft.com/office/2006/metadata/properties"/>
    <ds:schemaRef ds:uri="a2744e61-2a68-439a-92fe-609b2e8400fc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e5623af-d193-4e76-a2c0-fa1acbd0c2b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426E314-8BC7-4239-A227-14ECE7F586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SCK-CEN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Krása Antonin</dc:creator>
  <cp:keywords/>
  <dc:description/>
  <cp:lastModifiedBy>Krása Antonin</cp:lastModifiedBy>
  <cp:revision>51</cp:revision>
  <dcterms:created xsi:type="dcterms:W3CDTF">2023-05-08T09:46:00Z</dcterms:created>
  <dcterms:modified xsi:type="dcterms:W3CDTF">2024-02-19T14:46:57Z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0x010100800407D60857F143A33EC7EABF1A6841</vt:lpwstr>
  </property>
  <property fmtid="{D5CDD505-2E9C-101B-9397-08002B2CF9AE}" pid="3" name="MSIP_Label_2d26f538-337a-4593-a7e6-123667b1a538_Enabled">
    <vt:lpwstr>true</vt:lpwstr>
  </property>
  <property fmtid="{D5CDD505-2E9C-101B-9397-08002B2CF9AE}" pid="4" name="MSIP_Label_2d26f538-337a-4593-a7e6-123667b1a538_SetDate">
    <vt:lpwstr>2023-12-13T15:01:21Z</vt:lpwstr>
  </property>
  <property fmtid="{D5CDD505-2E9C-101B-9397-08002B2CF9AE}" pid="5" name="MSIP_Label_2d26f538-337a-4593-a7e6-123667b1a538_Method">
    <vt:lpwstr>Standard</vt:lpwstr>
  </property>
  <property fmtid="{D5CDD505-2E9C-101B-9397-08002B2CF9AE}" pid="6" name="MSIP_Label_2d26f538-337a-4593-a7e6-123667b1a538_Name">
    <vt:lpwstr>C1 Interne</vt:lpwstr>
  </property>
  <property fmtid="{D5CDD505-2E9C-101B-9397-08002B2CF9AE}" pid="7" name="MSIP_Label_2d26f538-337a-4593-a7e6-123667b1a538_SiteId">
    <vt:lpwstr>e242425b-70fc-44dc-9ddf-c21e304e6c80</vt:lpwstr>
  </property>
  <property fmtid="{D5CDD505-2E9C-101B-9397-08002B2CF9AE}" pid="8" name="MSIP_Label_2d26f538-337a-4593-a7e6-123667b1a538_ActionId">
    <vt:lpwstr>fc0bac8e-2726-48ab-8265-6d3ef48a5c10</vt:lpwstr>
  </property>
  <property fmtid="{D5CDD505-2E9C-101B-9397-08002B2CF9AE}" pid="9" name="MSIP_Label_2d26f538-337a-4593-a7e6-123667b1a538_ContentBits">
    <vt:lpwstr>0</vt:lpwstr>
  </property>
</Properties>
</file>